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9BED" w14:textId="7B748163" w:rsidR="00403C62" w:rsidRPr="00113AB9" w:rsidRDefault="00000000" w:rsidP="00513E4E">
      <w:pPr>
        <w:spacing w:before="240" w:after="0" w:line="259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b/>
          <w:sz w:val="24"/>
          <w:szCs w:val="24"/>
        </w:rPr>
        <w:t>Licen</w:t>
      </w:r>
      <w:r w:rsidR="00513E4E">
        <w:rPr>
          <w:rFonts w:ascii="Cambria" w:hAnsi="Cambria"/>
          <w:b/>
          <w:sz w:val="24"/>
          <w:szCs w:val="24"/>
        </w:rPr>
        <w:t>s</w:t>
      </w:r>
      <w:r w:rsidRPr="00113AB9">
        <w:rPr>
          <w:rFonts w:ascii="Cambria" w:hAnsi="Cambria"/>
          <w:b/>
          <w:sz w:val="24"/>
          <w:szCs w:val="24"/>
        </w:rPr>
        <w:t>e No : ……………</w:t>
      </w:r>
      <w:r w:rsidR="00513E4E">
        <w:rPr>
          <w:rFonts w:ascii="Cambria" w:hAnsi="Cambria"/>
          <w:b/>
          <w:sz w:val="24"/>
          <w:szCs w:val="24"/>
        </w:rPr>
        <w:t>………….</w:t>
      </w:r>
      <w:r w:rsidRPr="00113AB9">
        <w:rPr>
          <w:rFonts w:ascii="Cambria" w:hAnsi="Cambria"/>
          <w:b/>
          <w:sz w:val="24"/>
          <w:szCs w:val="24"/>
        </w:rPr>
        <w:t>………                           File No : ……………………………….</w:t>
      </w:r>
    </w:p>
    <w:p w14:paraId="01B3EE7B" w14:textId="2E3E3CB5" w:rsidR="00403C62" w:rsidRPr="003414F9" w:rsidRDefault="00000000" w:rsidP="00513E4E">
      <w:pPr>
        <w:spacing w:before="240" w:after="0" w:line="259" w:lineRule="auto"/>
        <w:ind w:left="0" w:right="61" w:firstLine="0"/>
        <w:jc w:val="center"/>
        <w:rPr>
          <w:rFonts w:ascii="Cambria" w:hAnsi="Cambria"/>
          <w:sz w:val="32"/>
          <w:szCs w:val="32"/>
        </w:rPr>
      </w:pPr>
      <w:r w:rsidRPr="003414F9">
        <w:rPr>
          <w:rFonts w:ascii="Cambria" w:hAnsi="Cambria"/>
          <w:b/>
          <w:sz w:val="32"/>
          <w:szCs w:val="32"/>
          <w:u w:val="single" w:color="000000"/>
        </w:rPr>
        <w:t>TELECOMMUNICATIONS REGULATORY COMMISSION OF SRI LANKA</w:t>
      </w:r>
      <w:r w:rsidRPr="003414F9">
        <w:rPr>
          <w:rFonts w:ascii="Cambria" w:hAnsi="Cambria"/>
          <w:b/>
          <w:sz w:val="32"/>
          <w:szCs w:val="32"/>
        </w:rPr>
        <w:t xml:space="preserve"> </w:t>
      </w:r>
      <w:r w:rsidRPr="003414F9">
        <w:rPr>
          <w:rFonts w:ascii="Cambria" w:hAnsi="Cambria"/>
          <w:b/>
          <w:sz w:val="28"/>
          <w:szCs w:val="28"/>
        </w:rPr>
        <w:t xml:space="preserve"> </w:t>
      </w:r>
      <w:r w:rsidRPr="003414F9">
        <w:rPr>
          <w:rFonts w:ascii="Cambria" w:hAnsi="Cambria"/>
          <w:sz w:val="28"/>
          <w:szCs w:val="28"/>
        </w:rPr>
        <w:t xml:space="preserve"> </w:t>
      </w:r>
    </w:p>
    <w:p w14:paraId="7C6EA253" w14:textId="6253D07A" w:rsidR="00403C62" w:rsidRPr="003414F9" w:rsidRDefault="00000000" w:rsidP="00513E4E">
      <w:pPr>
        <w:spacing w:before="240" w:after="0" w:line="259" w:lineRule="auto"/>
        <w:ind w:left="0" w:right="61" w:firstLine="0"/>
        <w:jc w:val="center"/>
        <w:rPr>
          <w:rFonts w:ascii="Cambria" w:hAnsi="Cambria"/>
          <w:sz w:val="28"/>
          <w:szCs w:val="28"/>
        </w:rPr>
      </w:pPr>
      <w:r w:rsidRPr="003414F9">
        <w:rPr>
          <w:rFonts w:ascii="Cambria" w:hAnsi="Cambria"/>
          <w:sz w:val="28"/>
          <w:szCs w:val="28"/>
        </w:rPr>
        <w:t xml:space="preserve">APPLICATION FOR ISSUE OF GUEST AMATEUR RADIO LICENSE </w:t>
      </w:r>
    </w:p>
    <w:p w14:paraId="11322377" w14:textId="2D5EDEDD" w:rsidR="00113AB9" w:rsidRPr="00113AB9" w:rsidRDefault="00000000" w:rsidP="00513E4E">
      <w:pPr>
        <w:numPr>
          <w:ilvl w:val="0"/>
          <w:numId w:val="1"/>
        </w:numPr>
        <w:spacing w:before="240"/>
        <w:ind w:left="-5" w:firstLine="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Name of Applicant (in Block Capitals): </w:t>
      </w:r>
    </w:p>
    <w:p w14:paraId="1D84615C" w14:textId="6FDCB70A" w:rsidR="00113AB9" w:rsidRDefault="00000000" w:rsidP="00513E4E">
      <w:pPr>
        <w:spacing w:before="240"/>
        <w:ind w:left="-5" w:firstLine="72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Title: ………………………………………………………………………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……………………………………………………</w:t>
      </w:r>
      <w:r w:rsidRPr="00113AB9">
        <w:rPr>
          <w:rFonts w:ascii="Cambria" w:hAnsi="Cambria"/>
          <w:sz w:val="24"/>
          <w:szCs w:val="24"/>
        </w:rPr>
        <w:t xml:space="preserve">                                    </w:t>
      </w:r>
    </w:p>
    <w:p w14:paraId="166EB8EE" w14:textId="6A2CF6EC" w:rsidR="00113AB9" w:rsidRDefault="00000000" w:rsidP="00513E4E">
      <w:pPr>
        <w:spacing w:before="240"/>
        <w:ind w:left="-5" w:firstLine="72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First/ Middle Names</w:t>
      </w:r>
      <w:r w:rsidR="00513E4E">
        <w:rPr>
          <w:rFonts w:ascii="Cambria" w:hAnsi="Cambria"/>
          <w:sz w:val="24"/>
          <w:szCs w:val="24"/>
        </w:rPr>
        <w:t xml:space="preserve">: </w:t>
      </w:r>
      <w:r w:rsidRPr="00113AB9">
        <w:rPr>
          <w:rFonts w:ascii="Cambria" w:hAnsi="Cambria"/>
          <w:sz w:val="24"/>
          <w:szCs w:val="24"/>
        </w:rPr>
        <w:t>…………………………………………………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</w:t>
      </w:r>
      <w:r w:rsidR="00513E4E">
        <w:rPr>
          <w:rFonts w:ascii="Cambria" w:hAnsi="Cambria"/>
          <w:sz w:val="24"/>
          <w:szCs w:val="24"/>
        </w:rPr>
        <w:t>……….</w:t>
      </w:r>
      <w:r w:rsidR="00513E4E" w:rsidRPr="00113AB9">
        <w:rPr>
          <w:rFonts w:ascii="Cambria" w:hAnsi="Cambria"/>
          <w:sz w:val="24"/>
          <w:szCs w:val="24"/>
        </w:rPr>
        <w:t>……</w:t>
      </w:r>
      <w:r w:rsidRPr="00113AB9">
        <w:rPr>
          <w:rFonts w:ascii="Cambria" w:hAnsi="Cambria"/>
          <w:sz w:val="24"/>
          <w:szCs w:val="24"/>
        </w:rPr>
        <w:t xml:space="preserve">….                                      </w:t>
      </w:r>
    </w:p>
    <w:p w14:paraId="2F577946" w14:textId="2CBDE6F3" w:rsidR="00403C62" w:rsidRPr="00113AB9" w:rsidRDefault="00000000" w:rsidP="00513E4E">
      <w:pPr>
        <w:spacing w:before="240"/>
        <w:ind w:left="-5" w:firstLine="703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Surname: ……………………………………………………………………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</w:t>
      </w:r>
      <w:r w:rsidR="00513E4E">
        <w:rPr>
          <w:rFonts w:ascii="Cambria" w:hAnsi="Cambria"/>
          <w:sz w:val="24"/>
          <w:szCs w:val="24"/>
        </w:rPr>
        <w:t>..</w:t>
      </w:r>
      <w:r w:rsidR="00513E4E" w:rsidRPr="00113AB9">
        <w:rPr>
          <w:rFonts w:ascii="Cambria" w:hAnsi="Cambria"/>
          <w:sz w:val="24"/>
          <w:szCs w:val="24"/>
        </w:rPr>
        <w:t>…</w:t>
      </w:r>
    </w:p>
    <w:p w14:paraId="6F6AD127" w14:textId="1776D775" w:rsidR="00403C62" w:rsidRPr="00B47D0F" w:rsidRDefault="00000000" w:rsidP="00B47D0F">
      <w:pPr>
        <w:numPr>
          <w:ilvl w:val="0"/>
          <w:numId w:val="1"/>
        </w:numPr>
        <w:spacing w:before="240" w:line="360" w:lineRule="auto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Postal Address in Home Country:  ………</w:t>
      </w:r>
      <w:r w:rsidR="00B47D0F" w:rsidRPr="00B47D0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………………………………………………………………………………………………………………………………….………</w:t>
      </w:r>
      <w:r w:rsidRPr="00113AB9">
        <w:rPr>
          <w:rFonts w:ascii="Cambria" w:hAnsi="Cambria"/>
          <w:sz w:val="24"/>
          <w:szCs w:val="24"/>
        </w:rPr>
        <w:t>………………………………………………………</w:t>
      </w:r>
      <w:r w:rsidR="00513E4E">
        <w:rPr>
          <w:rFonts w:ascii="Cambria" w:hAnsi="Cambria"/>
          <w:sz w:val="24"/>
          <w:szCs w:val="24"/>
        </w:rPr>
        <w:t>……………….</w:t>
      </w:r>
      <w:r w:rsidRPr="00113AB9">
        <w:rPr>
          <w:rFonts w:ascii="Cambria" w:hAnsi="Cambria"/>
          <w:sz w:val="24"/>
          <w:szCs w:val="24"/>
        </w:rPr>
        <w:t>..</w:t>
      </w:r>
      <w:r w:rsidR="00B47D0F">
        <w:rPr>
          <w:rFonts w:ascii="Cambria" w:hAnsi="Cambria"/>
          <w:sz w:val="24"/>
          <w:szCs w:val="24"/>
        </w:rPr>
        <w:t>..............................................................</w:t>
      </w:r>
      <w:r w:rsidR="00B47D0F" w:rsidRPr="00113AB9">
        <w:rPr>
          <w:rFonts w:ascii="Cambria" w:hAnsi="Cambria"/>
          <w:sz w:val="24"/>
          <w:szCs w:val="24"/>
        </w:rPr>
        <w:t>………</w:t>
      </w:r>
      <w:r w:rsidR="00B47D0F" w:rsidRPr="00B47D0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  <w:r w:rsidR="00B47D0F" w:rsidRPr="00113AB9">
        <w:rPr>
          <w:rFonts w:ascii="Cambria" w:hAnsi="Cambria"/>
          <w:sz w:val="24"/>
          <w:szCs w:val="24"/>
        </w:rPr>
        <w:t xml:space="preserve"> </w:t>
      </w:r>
      <w:r w:rsidRPr="00B47D0F">
        <w:rPr>
          <w:rFonts w:ascii="Cambria" w:hAnsi="Cambria"/>
          <w:sz w:val="24"/>
          <w:szCs w:val="24"/>
        </w:rPr>
        <w:t xml:space="preserve"> </w:t>
      </w:r>
    </w:p>
    <w:p w14:paraId="7F298D8E" w14:textId="6B16F145" w:rsidR="00403C62" w:rsidRPr="00EE29B7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Nationality:  ………………………………………………………………………………………</w:t>
      </w:r>
      <w:r w:rsidR="00513E4E">
        <w:rPr>
          <w:rFonts w:ascii="Cambria" w:hAnsi="Cambria"/>
          <w:sz w:val="24"/>
          <w:szCs w:val="24"/>
        </w:rPr>
        <w:t>………………………..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42BF6FB4" w14:textId="76483266" w:rsidR="00403C62" w:rsidRPr="00EE29B7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Passport No. and Country of issue: ………………………………………………………………</w:t>
      </w:r>
      <w:r w:rsidR="00513E4E">
        <w:rPr>
          <w:rFonts w:ascii="Cambria" w:hAnsi="Cambria"/>
          <w:sz w:val="24"/>
          <w:szCs w:val="24"/>
        </w:rPr>
        <w:t>……….………</w:t>
      </w:r>
    </w:p>
    <w:p w14:paraId="6DB952C7" w14:textId="00870842" w:rsidR="00403C62" w:rsidRPr="00EE29B7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Profession /Occupation:  ……………………………………………………………..…………</w:t>
      </w:r>
      <w:r w:rsidR="00513E4E">
        <w:rPr>
          <w:rFonts w:ascii="Cambria" w:hAnsi="Cambria"/>
          <w:sz w:val="24"/>
          <w:szCs w:val="24"/>
        </w:rPr>
        <w:t>………</w:t>
      </w:r>
      <w:r w:rsidRPr="00113AB9">
        <w:rPr>
          <w:rFonts w:ascii="Cambria" w:hAnsi="Cambria"/>
          <w:sz w:val="24"/>
          <w:szCs w:val="24"/>
        </w:rPr>
        <w:t>…</w:t>
      </w:r>
      <w:r w:rsidR="00513E4E">
        <w:rPr>
          <w:rFonts w:ascii="Cambria" w:hAnsi="Cambria"/>
          <w:sz w:val="24"/>
          <w:szCs w:val="24"/>
        </w:rPr>
        <w:t>………..</w:t>
      </w:r>
      <w:r w:rsidRPr="00113AB9">
        <w:rPr>
          <w:rFonts w:ascii="Cambria" w:hAnsi="Cambria"/>
          <w:sz w:val="24"/>
          <w:szCs w:val="24"/>
        </w:rPr>
        <w:t xml:space="preserve">.. </w:t>
      </w:r>
    </w:p>
    <w:p w14:paraId="7AC3076F" w14:textId="27A12091" w:rsidR="00403C62" w:rsidRPr="00EE29B7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(a) Date of Birth ……………</w:t>
      </w:r>
      <w:r w:rsidR="00513E4E">
        <w:rPr>
          <w:rFonts w:ascii="Cambria" w:hAnsi="Cambria"/>
          <w:sz w:val="24"/>
          <w:szCs w:val="24"/>
        </w:rPr>
        <w:t>……………..…..</w:t>
      </w:r>
      <w:r w:rsidRPr="00113AB9">
        <w:rPr>
          <w:rFonts w:ascii="Cambria" w:hAnsi="Cambria"/>
          <w:sz w:val="24"/>
          <w:szCs w:val="24"/>
        </w:rPr>
        <w:t>……………  (b) Age: ……………………………………………...</w:t>
      </w:r>
    </w:p>
    <w:p w14:paraId="4682199C" w14:textId="27388B52" w:rsidR="00513E4E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Telephone No.</w:t>
      </w:r>
      <w:r w:rsidR="00513E4E">
        <w:rPr>
          <w:rFonts w:ascii="Cambria" w:hAnsi="Cambria"/>
          <w:sz w:val="24"/>
          <w:szCs w:val="24"/>
        </w:rPr>
        <w:t>:</w:t>
      </w:r>
      <w:r w:rsidRPr="00113AB9">
        <w:rPr>
          <w:rFonts w:ascii="Cambria" w:hAnsi="Cambria"/>
          <w:sz w:val="24"/>
          <w:szCs w:val="24"/>
        </w:rPr>
        <w:t xml:space="preserve"> ………………………………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…………………………………………………………………………</w:t>
      </w:r>
      <w:r w:rsidR="00513E4E">
        <w:rPr>
          <w:rFonts w:ascii="Cambria" w:hAnsi="Cambria"/>
          <w:sz w:val="24"/>
          <w:szCs w:val="24"/>
        </w:rPr>
        <w:t>…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2526E5AE" w14:textId="15DB8302" w:rsidR="00513E4E" w:rsidRDefault="00000000" w:rsidP="00513E4E">
      <w:pPr>
        <w:spacing w:before="240"/>
        <w:ind w:left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Mobile ……………………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  <w:r w:rsidR="00513E4E">
        <w:rPr>
          <w:rFonts w:ascii="Cambria" w:hAnsi="Cambria"/>
          <w:sz w:val="24"/>
          <w:szCs w:val="24"/>
        </w:rPr>
        <w:t>…..</w:t>
      </w:r>
      <w:r w:rsidRPr="00113AB9">
        <w:rPr>
          <w:rFonts w:ascii="Cambria" w:hAnsi="Cambria"/>
          <w:sz w:val="24"/>
          <w:szCs w:val="24"/>
        </w:rPr>
        <w:t xml:space="preserve">. </w:t>
      </w:r>
    </w:p>
    <w:p w14:paraId="7023097B" w14:textId="03B40D52" w:rsidR="00403C62" w:rsidRPr="00EE29B7" w:rsidRDefault="00000000" w:rsidP="00513E4E">
      <w:pPr>
        <w:spacing w:before="240"/>
        <w:ind w:left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E-Mail 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3F098950" w14:textId="3D59DA9D" w:rsidR="00403C62" w:rsidRPr="00113AB9" w:rsidRDefault="00000000" w:rsidP="00513E4E">
      <w:pPr>
        <w:spacing w:before="240"/>
        <w:ind w:left="-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(Please tick </w:t>
      </w:r>
      <w:r w:rsidR="00113AB9">
        <w:rPr>
          <w:rStyle w:val="hgkelc"/>
          <w:rFonts w:ascii="Segoe UI Symbol" w:hAnsi="Segoe UI Symbol" w:cs="Segoe UI Symbol"/>
          <w:b/>
          <w:bCs/>
          <w:lang w:val="en"/>
        </w:rPr>
        <w:t>✓</w:t>
      </w:r>
      <w:r w:rsidR="00113AB9">
        <w:rPr>
          <w:rStyle w:val="hgkelc"/>
          <w:rFonts w:ascii="Segoe UI Symbol" w:hAnsi="Segoe UI Symbol" w:cs="Segoe UI Symbol"/>
          <w:b/>
          <w:bCs/>
          <w:lang w:val="en"/>
        </w:rPr>
        <w:t xml:space="preserve"> </w:t>
      </w:r>
      <w:r w:rsidRPr="00113AB9">
        <w:rPr>
          <w:rFonts w:ascii="Cambria" w:hAnsi="Cambria"/>
          <w:sz w:val="24"/>
          <w:szCs w:val="24"/>
        </w:rPr>
        <w:t xml:space="preserve">one box only) </w:t>
      </w:r>
    </w:p>
    <w:p w14:paraId="7434E9BC" w14:textId="77777777" w:rsidR="00513E4E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What type of Visa do you posses:   Resident    </w:t>
      </w:r>
      <w:r w:rsidRPr="00113AB9">
        <w:rPr>
          <w:rFonts w:ascii="Cambria" w:hAnsi="Cambria"/>
          <w:noProof/>
          <w:sz w:val="24"/>
          <w:szCs w:val="24"/>
        </w:rPr>
        <w:drawing>
          <wp:inline distT="0" distB="0" distL="0" distR="0" wp14:anchorId="57A93654" wp14:editId="11961E8B">
            <wp:extent cx="123144" cy="122944"/>
            <wp:effectExtent l="0" t="0" r="0" b="0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AB9">
        <w:rPr>
          <w:rFonts w:ascii="Cambria" w:hAnsi="Cambria"/>
          <w:sz w:val="24"/>
          <w:szCs w:val="24"/>
        </w:rPr>
        <w:tab/>
      </w:r>
      <w:r w:rsidRPr="00113AB9">
        <w:rPr>
          <w:rFonts w:ascii="Cambria" w:hAnsi="Cambria"/>
          <w:sz w:val="24"/>
          <w:szCs w:val="24"/>
        </w:rPr>
        <w:t xml:space="preserve">Visitors   </w:t>
      </w:r>
      <w:r w:rsidRPr="00113AB9">
        <w:rPr>
          <w:rFonts w:ascii="Cambria" w:hAnsi="Cambria"/>
          <w:noProof/>
          <w:sz w:val="24"/>
          <w:szCs w:val="24"/>
        </w:rPr>
        <w:drawing>
          <wp:inline distT="0" distB="0" distL="0" distR="0" wp14:anchorId="471E6ECC" wp14:editId="758D59B4">
            <wp:extent cx="123144" cy="122944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AB9">
        <w:rPr>
          <w:rFonts w:ascii="Cambria" w:hAnsi="Cambria"/>
          <w:sz w:val="24"/>
          <w:szCs w:val="24"/>
        </w:rPr>
        <w:tab/>
      </w:r>
      <w:r w:rsidRPr="00113AB9">
        <w:rPr>
          <w:rFonts w:ascii="Cambria" w:hAnsi="Cambria"/>
          <w:sz w:val="24"/>
          <w:szCs w:val="24"/>
        </w:rPr>
        <w:t xml:space="preserve">Other    </w:t>
      </w:r>
      <w:r w:rsidRPr="00113AB9">
        <w:rPr>
          <w:rFonts w:ascii="Cambria" w:hAnsi="Cambria"/>
          <w:noProof/>
          <w:sz w:val="24"/>
          <w:szCs w:val="24"/>
        </w:rPr>
        <w:drawing>
          <wp:inline distT="0" distB="0" distL="0" distR="0" wp14:anchorId="4AB7472D" wp14:editId="74325BB1">
            <wp:extent cx="123144" cy="122944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AB9">
        <w:rPr>
          <w:rFonts w:ascii="Cambria" w:hAnsi="Cambria"/>
          <w:sz w:val="24"/>
          <w:szCs w:val="24"/>
        </w:rPr>
        <w:tab/>
        <w:t xml:space="preserve"> </w:t>
      </w:r>
    </w:p>
    <w:p w14:paraId="68087277" w14:textId="0DD20481" w:rsidR="00403C62" w:rsidRPr="00513E4E" w:rsidRDefault="00000000" w:rsidP="00513E4E">
      <w:pPr>
        <w:spacing w:before="240"/>
        <w:ind w:left="698" w:firstLine="0"/>
        <w:rPr>
          <w:rFonts w:ascii="Cambria" w:hAnsi="Cambria"/>
          <w:sz w:val="24"/>
          <w:szCs w:val="24"/>
        </w:rPr>
      </w:pPr>
      <w:r w:rsidRPr="00513E4E">
        <w:rPr>
          <w:rFonts w:ascii="Cambria" w:hAnsi="Cambria"/>
          <w:sz w:val="24"/>
          <w:szCs w:val="24"/>
        </w:rPr>
        <w:t>If others, please specify ……</w:t>
      </w:r>
      <w:r w:rsidR="00113AB9" w:rsidRPr="00513E4E">
        <w:rPr>
          <w:rFonts w:ascii="Cambria" w:hAnsi="Cambria"/>
          <w:sz w:val="24"/>
          <w:szCs w:val="24"/>
        </w:rPr>
        <w:t>……..</w:t>
      </w:r>
      <w:r w:rsidRPr="00513E4E">
        <w:rPr>
          <w:rFonts w:ascii="Cambria" w:hAnsi="Cambria"/>
          <w:sz w:val="24"/>
          <w:szCs w:val="24"/>
        </w:rPr>
        <w:t>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…………………………………………………………</w:t>
      </w:r>
      <w:r w:rsidRPr="00513E4E">
        <w:rPr>
          <w:rFonts w:ascii="Cambria" w:hAnsi="Cambria"/>
          <w:sz w:val="24"/>
          <w:szCs w:val="24"/>
        </w:rPr>
        <w:t xml:space="preserve">……… </w:t>
      </w:r>
    </w:p>
    <w:p w14:paraId="00BE2435" w14:textId="58C6CE4B" w:rsidR="00403C62" w:rsidRPr="00113AB9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Have you been issued with Sri Lankan Amateur Radio License before? Yes    </w:t>
      </w:r>
      <w:r w:rsidRPr="00113AB9">
        <w:rPr>
          <w:rFonts w:ascii="Cambria" w:hAnsi="Cambria"/>
          <w:noProof/>
          <w:sz w:val="24"/>
          <w:szCs w:val="24"/>
        </w:rPr>
        <w:drawing>
          <wp:inline distT="0" distB="0" distL="0" distR="0" wp14:anchorId="4AF4870B" wp14:editId="21ED80A6">
            <wp:extent cx="123144" cy="122938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AB9">
        <w:rPr>
          <w:rFonts w:ascii="Cambria" w:hAnsi="Cambria"/>
          <w:sz w:val="24"/>
          <w:szCs w:val="24"/>
        </w:rPr>
        <w:tab/>
        <w:t xml:space="preserve">     No  </w:t>
      </w:r>
      <w:r w:rsidRPr="00113AB9">
        <w:rPr>
          <w:rFonts w:ascii="Cambria" w:hAnsi="Cambria"/>
          <w:noProof/>
          <w:sz w:val="24"/>
          <w:szCs w:val="24"/>
        </w:rPr>
        <w:drawing>
          <wp:inline distT="0" distB="0" distL="0" distR="0" wp14:anchorId="2F6D1701" wp14:editId="07184BC5">
            <wp:extent cx="123144" cy="122938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53E46F59" w14:textId="1FEF7389" w:rsidR="00403C62" w:rsidRPr="00113AB9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If so, give details: …………………………………………………………………………………. </w:t>
      </w:r>
    </w:p>
    <w:p w14:paraId="7D9085FA" w14:textId="77777777" w:rsidR="00403C62" w:rsidRPr="00113AB9" w:rsidRDefault="00000000" w:rsidP="00513E4E">
      <w:pPr>
        <w:numPr>
          <w:ilvl w:val="0"/>
          <w:numId w:val="1"/>
        </w:numPr>
        <w:spacing w:before="240" w:after="29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Resident Address in Sri Lanka with telephone number: …………………………………………... </w:t>
      </w:r>
    </w:p>
    <w:p w14:paraId="7E48F967" w14:textId="758ED87F" w:rsidR="00403C62" w:rsidRDefault="00000000" w:rsidP="00513E4E">
      <w:pPr>
        <w:spacing w:before="240"/>
        <w:ind w:left="-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…………………………………………………………………………………………</w:t>
      </w:r>
      <w:r w:rsidR="00513E4E">
        <w:rPr>
          <w:rFonts w:ascii="Cambria" w:hAnsi="Cambria"/>
          <w:sz w:val="24"/>
          <w:szCs w:val="24"/>
        </w:rPr>
        <w:t>……</w:t>
      </w:r>
      <w:r w:rsidRPr="00113AB9">
        <w:rPr>
          <w:rFonts w:ascii="Cambria" w:hAnsi="Cambria"/>
          <w:sz w:val="24"/>
          <w:szCs w:val="24"/>
        </w:rPr>
        <w:t>…………………</w:t>
      </w:r>
      <w:r w:rsidR="00113AB9" w:rsidRPr="00113AB9">
        <w:rPr>
          <w:rFonts w:ascii="Cambria" w:hAnsi="Cambria"/>
          <w:sz w:val="24"/>
          <w:szCs w:val="24"/>
        </w:rPr>
        <w:t>………………………</w:t>
      </w:r>
    </w:p>
    <w:p w14:paraId="539578C1" w14:textId="4E7DAF92" w:rsidR="00A552A6" w:rsidRPr="00113AB9" w:rsidRDefault="00A552A6" w:rsidP="00A552A6">
      <w:pPr>
        <w:spacing w:before="240"/>
        <w:ind w:left="-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……</w:t>
      </w:r>
      <w:r w:rsidRPr="00113AB9">
        <w:rPr>
          <w:rFonts w:ascii="Cambria" w:hAnsi="Cambria"/>
          <w:sz w:val="24"/>
          <w:szCs w:val="24"/>
        </w:rPr>
        <w:t>…………………………………………</w:t>
      </w:r>
    </w:p>
    <w:p w14:paraId="5094DFC0" w14:textId="4D69C891" w:rsidR="00403C62" w:rsidRPr="00113AB9" w:rsidRDefault="00000000" w:rsidP="00947960">
      <w:pPr>
        <w:numPr>
          <w:ilvl w:val="0"/>
          <w:numId w:val="1"/>
        </w:numPr>
        <w:spacing w:before="240" w:after="29"/>
        <w:ind w:left="0" w:firstLine="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Station Address (if different from Resident Address above)</w:t>
      </w:r>
      <w:r w:rsidR="00947960">
        <w:rPr>
          <w:rFonts w:ascii="Cambria" w:hAnsi="Cambria"/>
          <w:sz w:val="24"/>
          <w:szCs w:val="24"/>
        </w:rPr>
        <w:t>: ……………………………………………………………………..</w:t>
      </w:r>
      <w:r w:rsidR="00A552A6" w:rsidRPr="00113AB9">
        <w:rPr>
          <w:rFonts w:ascii="Cambria" w:hAnsi="Cambria"/>
          <w:sz w:val="24"/>
          <w:szCs w:val="24"/>
        </w:rPr>
        <w:t>…………………………………...</w:t>
      </w:r>
      <w:r w:rsidRPr="00113AB9">
        <w:rPr>
          <w:rFonts w:ascii="Cambria" w:hAnsi="Cambria"/>
          <w:sz w:val="24"/>
          <w:szCs w:val="24"/>
        </w:rPr>
        <w:t xml:space="preserve">……………………………... </w:t>
      </w:r>
    </w:p>
    <w:p w14:paraId="354B4D90" w14:textId="5A75660A" w:rsidR="00403C62" w:rsidRDefault="00000000" w:rsidP="00513E4E">
      <w:pPr>
        <w:spacing w:before="240"/>
        <w:ind w:left="-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</w:t>
      </w:r>
      <w:r w:rsidR="00113AB9" w:rsidRPr="00113AB9">
        <w:rPr>
          <w:rFonts w:ascii="Cambria" w:hAnsi="Cambria"/>
          <w:sz w:val="24"/>
          <w:szCs w:val="24"/>
        </w:rPr>
        <w:t>………………</w:t>
      </w:r>
      <w:r w:rsidR="00513E4E">
        <w:rPr>
          <w:rFonts w:ascii="Cambria" w:hAnsi="Cambria"/>
          <w:sz w:val="24"/>
          <w:szCs w:val="24"/>
        </w:rPr>
        <w:t>…….</w:t>
      </w:r>
      <w:r w:rsidR="00113AB9" w:rsidRPr="00113AB9">
        <w:rPr>
          <w:rFonts w:ascii="Cambria" w:hAnsi="Cambria"/>
          <w:sz w:val="24"/>
          <w:szCs w:val="24"/>
        </w:rPr>
        <w:t>………</w:t>
      </w:r>
    </w:p>
    <w:p w14:paraId="75069EAA" w14:textId="3B5F2565" w:rsidR="00403C62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lastRenderedPageBreak/>
        <w:t>Period of stay in Sri Lanka: From …………………</w:t>
      </w:r>
      <w:r w:rsidR="00513E4E">
        <w:rPr>
          <w:rFonts w:ascii="Cambria" w:hAnsi="Cambria"/>
          <w:sz w:val="24"/>
          <w:szCs w:val="24"/>
        </w:rPr>
        <w:t>…………….</w:t>
      </w:r>
      <w:r w:rsidRPr="00113AB9">
        <w:rPr>
          <w:rFonts w:ascii="Cambria" w:hAnsi="Cambria"/>
          <w:sz w:val="24"/>
          <w:szCs w:val="24"/>
        </w:rPr>
        <w:t xml:space="preserve">..  to ……………………………………… </w:t>
      </w:r>
    </w:p>
    <w:p w14:paraId="1A01E5CF" w14:textId="3D38B411" w:rsidR="00403C62" w:rsidRPr="00113AB9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Whether you possess an amateur radio </w:t>
      </w:r>
      <w:r w:rsidR="00513E4E" w:rsidRPr="00113AB9">
        <w:rPr>
          <w:rFonts w:ascii="Cambria" w:hAnsi="Cambria"/>
          <w:sz w:val="24"/>
          <w:szCs w:val="24"/>
        </w:rPr>
        <w:t>license</w:t>
      </w:r>
      <w:r w:rsidRPr="00113AB9">
        <w:rPr>
          <w:rFonts w:ascii="Cambria" w:hAnsi="Cambria"/>
          <w:sz w:val="24"/>
          <w:szCs w:val="24"/>
        </w:rPr>
        <w:t xml:space="preserve"> issued by the Radio Regulatory Division of the</w:t>
      </w:r>
      <w:r w:rsidR="00513E4E">
        <w:rPr>
          <w:rFonts w:ascii="Cambria" w:hAnsi="Cambria"/>
          <w:sz w:val="24"/>
          <w:szCs w:val="24"/>
        </w:rPr>
        <w:t xml:space="preserve"> </w:t>
      </w:r>
      <w:r w:rsidRPr="00113AB9">
        <w:rPr>
          <w:rFonts w:ascii="Cambria" w:hAnsi="Cambria"/>
          <w:sz w:val="24"/>
          <w:szCs w:val="24"/>
        </w:rPr>
        <w:t>Telecommunications Administration of your home country if so</w:t>
      </w:r>
      <w:r w:rsidR="00513E4E">
        <w:rPr>
          <w:rFonts w:ascii="Cambria" w:hAnsi="Cambria"/>
          <w:sz w:val="24"/>
          <w:szCs w:val="24"/>
        </w:rPr>
        <w:t>,</w:t>
      </w:r>
      <w:r w:rsidRPr="00113AB9">
        <w:rPr>
          <w:rFonts w:ascii="Cambria" w:hAnsi="Cambria"/>
          <w:sz w:val="24"/>
          <w:szCs w:val="24"/>
        </w:rPr>
        <w:t xml:space="preserve">  </w:t>
      </w:r>
    </w:p>
    <w:tbl>
      <w:tblPr>
        <w:tblStyle w:val="TableGrid"/>
        <w:tblW w:w="7130" w:type="dxa"/>
        <w:tblInd w:w="70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2803"/>
        <w:gridCol w:w="3068"/>
      </w:tblGrid>
      <w:tr w:rsidR="00113AB9" w:rsidRPr="00113AB9" w14:paraId="5E77A51C" w14:textId="71CE1CD1" w:rsidTr="00113AB9">
        <w:trPr>
          <w:trHeight w:val="253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5D9E807" w14:textId="77777777" w:rsidR="00113AB9" w:rsidRPr="00113AB9" w:rsidRDefault="00113AB9" w:rsidP="00513E4E">
            <w:pPr>
              <w:tabs>
                <w:tab w:val="center" w:pos="871"/>
              </w:tabs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13AB9">
              <w:rPr>
                <w:rFonts w:ascii="Cambria" w:hAnsi="Cambria"/>
                <w:sz w:val="24"/>
                <w:szCs w:val="24"/>
              </w:rPr>
              <w:tab/>
              <w:t xml:space="preserve">(a). 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23A7265E" w14:textId="77777777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Class of License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0B347524" w14:textId="6AD777AE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</w:t>
            </w:r>
          </w:p>
        </w:tc>
      </w:tr>
      <w:tr w:rsidR="00113AB9" w:rsidRPr="00113AB9" w14:paraId="67809639" w14:textId="767E9940" w:rsidTr="00113AB9">
        <w:trPr>
          <w:trHeight w:val="25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F060F85" w14:textId="77777777" w:rsidR="00113AB9" w:rsidRPr="00113AB9" w:rsidRDefault="00113AB9" w:rsidP="00513E4E">
            <w:pPr>
              <w:tabs>
                <w:tab w:val="center" w:pos="877"/>
              </w:tabs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13AB9">
              <w:rPr>
                <w:rFonts w:ascii="Cambria" w:hAnsi="Cambria"/>
                <w:sz w:val="24"/>
                <w:szCs w:val="24"/>
              </w:rPr>
              <w:tab/>
              <w:t xml:space="preserve">(b).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68E2DD2" w14:textId="77777777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Bands of operation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71CA2EC6" w14:textId="27F4F390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</w:t>
            </w:r>
          </w:p>
        </w:tc>
      </w:tr>
      <w:tr w:rsidR="00113AB9" w:rsidRPr="00113AB9" w14:paraId="6169F2AC" w14:textId="74714BF3" w:rsidTr="00113AB9">
        <w:trPr>
          <w:trHeight w:val="25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B0FE6BE" w14:textId="77777777" w:rsidR="00113AB9" w:rsidRPr="00113AB9" w:rsidRDefault="00113AB9" w:rsidP="00513E4E">
            <w:pPr>
              <w:tabs>
                <w:tab w:val="center" w:pos="871"/>
              </w:tabs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13AB9">
              <w:rPr>
                <w:rFonts w:ascii="Cambria" w:hAnsi="Cambria"/>
                <w:sz w:val="24"/>
                <w:szCs w:val="24"/>
              </w:rPr>
              <w:tab/>
              <w:t xml:space="preserve">(c).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3C13DF4A" w14:textId="4E7B0B69" w:rsidR="00113AB9" w:rsidRPr="00113AB9" w:rsidRDefault="00113AB9" w:rsidP="00513E4E">
            <w:pPr>
              <w:spacing w:before="240" w:after="0" w:line="259" w:lineRule="auto"/>
              <w:ind w:left="0" w:firstLine="0"/>
              <w:jc w:val="both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>The Callsign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13AB9">
              <w:rPr>
                <w:rFonts w:ascii="Cambria" w:hAnsi="Cambria"/>
                <w:sz w:val="24"/>
                <w:szCs w:val="24"/>
              </w:rPr>
              <w:t xml:space="preserve">allocated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397BAA61" w14:textId="0BBFD1EA" w:rsidR="00113AB9" w:rsidRPr="00113AB9" w:rsidRDefault="00113AB9" w:rsidP="00513E4E">
            <w:pPr>
              <w:spacing w:before="240" w:after="0" w:line="259" w:lineRule="auto"/>
              <w:ind w:left="0" w:firstLine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</w:t>
            </w:r>
          </w:p>
        </w:tc>
      </w:tr>
      <w:tr w:rsidR="00113AB9" w:rsidRPr="00113AB9" w14:paraId="62F6235F" w14:textId="584423E1" w:rsidTr="00113AB9">
        <w:trPr>
          <w:trHeight w:val="25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88F93B1" w14:textId="77777777" w:rsidR="00113AB9" w:rsidRPr="00113AB9" w:rsidRDefault="00113AB9" w:rsidP="00513E4E">
            <w:pPr>
              <w:tabs>
                <w:tab w:val="center" w:pos="877"/>
              </w:tabs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13AB9">
              <w:rPr>
                <w:rFonts w:ascii="Cambria" w:hAnsi="Cambria"/>
                <w:sz w:val="24"/>
                <w:szCs w:val="24"/>
              </w:rPr>
              <w:tab/>
              <w:t xml:space="preserve">(d).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7721B3A8" w14:textId="77777777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Country of issue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9214402" w14:textId="1D4E74D5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</w:t>
            </w:r>
          </w:p>
        </w:tc>
      </w:tr>
      <w:tr w:rsidR="00113AB9" w:rsidRPr="00113AB9" w14:paraId="71B976EE" w14:textId="1C3ACF54" w:rsidTr="00113AB9">
        <w:trPr>
          <w:trHeight w:val="25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7B7F0B8" w14:textId="77777777" w:rsidR="00113AB9" w:rsidRPr="00113AB9" w:rsidRDefault="00113AB9" w:rsidP="00513E4E">
            <w:pPr>
              <w:tabs>
                <w:tab w:val="center" w:pos="871"/>
              </w:tabs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13AB9">
              <w:rPr>
                <w:rFonts w:ascii="Cambria" w:hAnsi="Cambria"/>
                <w:sz w:val="24"/>
                <w:szCs w:val="24"/>
              </w:rPr>
              <w:tab/>
              <w:t xml:space="preserve">(e).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069A8A54" w14:textId="77777777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Date of issue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73091C0" w14:textId="21B5F2B1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</w:t>
            </w:r>
          </w:p>
        </w:tc>
      </w:tr>
      <w:tr w:rsidR="00113AB9" w:rsidRPr="00113AB9" w14:paraId="370A853E" w14:textId="3D542A1F" w:rsidTr="00113AB9">
        <w:trPr>
          <w:trHeight w:val="254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3146E10" w14:textId="77777777" w:rsidR="00113AB9" w:rsidRPr="00113AB9" w:rsidRDefault="00113AB9" w:rsidP="00513E4E">
            <w:pPr>
              <w:tabs>
                <w:tab w:val="center" w:pos="859"/>
              </w:tabs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13AB9">
              <w:rPr>
                <w:rFonts w:ascii="Cambria" w:hAnsi="Cambria"/>
                <w:sz w:val="24"/>
                <w:szCs w:val="24"/>
              </w:rPr>
              <w:tab/>
              <w:t xml:space="preserve">(f).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71CF4156" w14:textId="77777777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Date of expiry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0E0CA04" w14:textId="15720357" w:rsidR="00113AB9" w:rsidRPr="00113AB9" w:rsidRDefault="00113AB9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</w:t>
            </w:r>
          </w:p>
        </w:tc>
      </w:tr>
    </w:tbl>
    <w:p w14:paraId="4691B379" w14:textId="0614B062" w:rsidR="00403C62" w:rsidRPr="00513E4E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Details of Communication Point  </w:t>
      </w:r>
    </w:p>
    <w:tbl>
      <w:tblPr>
        <w:tblStyle w:val="TableGrid"/>
        <w:tblW w:w="9310" w:type="dxa"/>
        <w:tblInd w:w="180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4920"/>
        <w:gridCol w:w="1418"/>
      </w:tblGrid>
      <w:tr w:rsidR="00403C62" w:rsidRPr="00113AB9" w14:paraId="654A7B68" w14:textId="77777777" w:rsidTr="00A74447">
        <w:trPr>
          <w:trHeight w:val="52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378" w14:textId="77777777" w:rsidR="00403C62" w:rsidRPr="0063196F" w:rsidRDefault="00000000" w:rsidP="00513E4E">
            <w:pPr>
              <w:spacing w:before="240" w:after="0" w:line="259" w:lineRule="auto"/>
              <w:ind w:left="4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Type of Station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FC9F" w14:textId="77777777" w:rsidR="00403C62" w:rsidRPr="0063196F" w:rsidRDefault="00000000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Location of Station or Registration No. of the vehicle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140F" w14:textId="77777777" w:rsidR="00403C62" w:rsidRPr="0063196F" w:rsidRDefault="00000000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Number of Units </w:t>
            </w:r>
          </w:p>
        </w:tc>
      </w:tr>
      <w:tr w:rsidR="00403C62" w:rsidRPr="00113AB9" w14:paraId="6896AF5C" w14:textId="77777777" w:rsidTr="0063196F">
        <w:trPr>
          <w:trHeight w:val="1245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3972" w14:textId="7E6017B2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>Base /Fixed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C0B9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7225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03C62" w:rsidRPr="00113AB9" w14:paraId="2E2A1480" w14:textId="77777777" w:rsidTr="0063196F">
        <w:trPr>
          <w:trHeight w:val="139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11B3" w14:textId="28C73C90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Mobile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FD28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CE90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03C62" w:rsidRPr="00113AB9" w14:paraId="05FE3297" w14:textId="77777777" w:rsidTr="0063196F">
        <w:trPr>
          <w:trHeight w:val="1524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C768" w14:textId="227C17B1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Portable / Hand Held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94DC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FFD789C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8FDD2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03C62" w:rsidRPr="00113AB9" w14:paraId="388F34F4" w14:textId="77777777" w:rsidTr="0063196F">
        <w:trPr>
          <w:trHeight w:val="2397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F392" w14:textId="5CE5F694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Additional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2338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0CDD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78F96802" w14:textId="5F42060A" w:rsidR="0063196F" w:rsidRDefault="0063196F" w:rsidP="0063196F">
      <w:pPr>
        <w:spacing w:before="240"/>
        <w:rPr>
          <w:rFonts w:ascii="Cambria" w:hAnsi="Cambria"/>
          <w:sz w:val="24"/>
          <w:szCs w:val="24"/>
        </w:rPr>
      </w:pPr>
    </w:p>
    <w:p w14:paraId="02EE896D" w14:textId="77777777" w:rsidR="0063196F" w:rsidRDefault="0063196F">
      <w:pPr>
        <w:spacing w:after="160" w:line="259" w:lineRule="auto"/>
        <w:ind w:left="0"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46D2E352" w14:textId="71E4FE37" w:rsidR="00403C62" w:rsidRPr="0063196F" w:rsidRDefault="00000000" w:rsidP="0063196F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63196F">
        <w:rPr>
          <w:rFonts w:ascii="Cambria" w:hAnsi="Cambria"/>
          <w:sz w:val="24"/>
          <w:szCs w:val="24"/>
        </w:rPr>
        <w:lastRenderedPageBreak/>
        <w:t xml:space="preserve">Technical Details of Equipment </w:t>
      </w:r>
    </w:p>
    <w:p w14:paraId="5913FF1D" w14:textId="6C91E507" w:rsidR="00403C62" w:rsidRPr="00113AB9" w:rsidRDefault="00000000" w:rsidP="00513E4E">
      <w:pPr>
        <w:spacing w:before="240"/>
        <w:ind w:left="-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         (Photocopies of technical specifications of equipment should be furnished)  </w:t>
      </w:r>
    </w:p>
    <w:tbl>
      <w:tblPr>
        <w:tblStyle w:val="TableGrid"/>
        <w:tblW w:w="9182" w:type="dxa"/>
        <w:tblInd w:w="91" w:type="dxa"/>
        <w:tblCellMar>
          <w:top w:w="10" w:type="dxa"/>
          <w:left w:w="108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668"/>
        <w:gridCol w:w="1971"/>
        <w:gridCol w:w="1507"/>
        <w:gridCol w:w="1130"/>
        <w:gridCol w:w="1738"/>
        <w:gridCol w:w="1168"/>
      </w:tblGrid>
      <w:tr w:rsidR="00403C62" w:rsidRPr="00113AB9" w14:paraId="0BFE6F42" w14:textId="77777777" w:rsidTr="0063196F">
        <w:trPr>
          <w:trHeight w:val="521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404" w14:textId="77777777" w:rsidR="00403C62" w:rsidRPr="0063196F" w:rsidRDefault="00000000" w:rsidP="00513E4E">
            <w:pPr>
              <w:spacing w:before="240" w:after="0" w:line="259" w:lineRule="auto"/>
              <w:ind w:left="0" w:right="86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Equipment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40A6" w14:textId="77777777" w:rsidR="00403C62" w:rsidRPr="0063196F" w:rsidRDefault="00000000" w:rsidP="00513E4E">
            <w:pPr>
              <w:spacing w:before="240" w:after="0" w:line="259" w:lineRule="auto"/>
              <w:ind w:left="5" w:right="37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Make &amp; Model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229A" w14:textId="77777777" w:rsidR="00403C62" w:rsidRPr="0063196F" w:rsidRDefault="00000000" w:rsidP="00513E4E">
            <w:pPr>
              <w:spacing w:before="240" w:after="0" w:line="259" w:lineRule="auto"/>
              <w:ind w:left="0" w:right="89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Serial No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695A" w14:textId="77777777" w:rsidR="00403C62" w:rsidRPr="0063196F" w:rsidRDefault="00000000" w:rsidP="00513E4E">
            <w:pPr>
              <w:spacing w:before="240" w:after="0" w:line="259" w:lineRule="auto"/>
              <w:ind w:left="19" w:firstLine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TX Power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81D5" w14:textId="77777777" w:rsidR="00403C62" w:rsidRPr="0063196F" w:rsidRDefault="00000000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Radio Frequency bands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7D94" w14:textId="77777777" w:rsidR="00403C62" w:rsidRPr="0063196F" w:rsidRDefault="00000000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Class of Emission </w:t>
            </w:r>
          </w:p>
        </w:tc>
      </w:tr>
      <w:tr w:rsidR="00403C62" w:rsidRPr="00113AB9" w14:paraId="64B1B78B" w14:textId="77777777" w:rsidTr="0063196F">
        <w:trPr>
          <w:trHeight w:val="773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FE4F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Base / Fixed </w:t>
            </w:r>
          </w:p>
          <w:p w14:paraId="636EF38A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281E2FB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7599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5430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7499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1682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35B1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03C62" w:rsidRPr="00113AB9" w14:paraId="0B0FC404" w14:textId="77777777" w:rsidTr="0063196F">
        <w:trPr>
          <w:trHeight w:val="775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2D16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Mobile </w:t>
            </w:r>
          </w:p>
          <w:p w14:paraId="435D5373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6E572DEE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E46C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B882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32AF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4D26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8218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03C62" w:rsidRPr="00113AB9" w14:paraId="25EC4285" w14:textId="77777777" w:rsidTr="0063196F">
        <w:trPr>
          <w:trHeight w:val="773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7324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Portable/Hand Held </w:t>
            </w:r>
          </w:p>
          <w:p w14:paraId="755113ED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2766202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CAC1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3AC3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0CDB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E203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4642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03C62" w:rsidRPr="00113AB9" w14:paraId="16E88FDF" w14:textId="77777777" w:rsidTr="0063196F">
        <w:trPr>
          <w:trHeight w:val="775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BB69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Additional </w:t>
            </w:r>
          </w:p>
          <w:p w14:paraId="43E295D8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669B4C1E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1421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3224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8E88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D033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F15E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0A0347B8" w14:textId="77777777" w:rsidR="00403C62" w:rsidRPr="00113AB9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Details of Antenna  </w:t>
      </w:r>
    </w:p>
    <w:p w14:paraId="3AE3051B" w14:textId="77777777" w:rsidR="00403C62" w:rsidRPr="00113AB9" w:rsidRDefault="00000000" w:rsidP="00513E4E">
      <w:pPr>
        <w:spacing w:before="240" w:after="0" w:line="259" w:lineRule="auto"/>
        <w:ind w:left="0" w:firstLine="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 </w:t>
      </w:r>
    </w:p>
    <w:tbl>
      <w:tblPr>
        <w:tblStyle w:val="TableGrid"/>
        <w:tblW w:w="9115" w:type="dxa"/>
        <w:tblInd w:w="91" w:type="dxa"/>
        <w:tblCellMar>
          <w:top w:w="10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61"/>
        <w:gridCol w:w="2320"/>
        <w:gridCol w:w="1889"/>
        <w:gridCol w:w="1602"/>
        <w:gridCol w:w="1843"/>
      </w:tblGrid>
      <w:tr w:rsidR="00403C62" w:rsidRPr="00113AB9" w14:paraId="63760013" w14:textId="77777777" w:rsidTr="0063196F">
        <w:trPr>
          <w:trHeight w:val="521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BD8B" w14:textId="77777777" w:rsidR="00403C62" w:rsidRPr="0063196F" w:rsidRDefault="00000000" w:rsidP="00513E4E">
            <w:pPr>
              <w:spacing w:before="240" w:after="0" w:line="259" w:lineRule="auto"/>
              <w:ind w:left="0" w:right="18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Station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4415" w14:textId="77777777" w:rsidR="00403C62" w:rsidRPr="0063196F" w:rsidRDefault="00000000" w:rsidP="00513E4E">
            <w:pPr>
              <w:spacing w:before="240" w:after="0" w:line="259" w:lineRule="auto"/>
              <w:ind w:left="0" w:right="2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Type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9126" w14:textId="1222983E" w:rsidR="00403C62" w:rsidRPr="0063196F" w:rsidRDefault="00000000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Height </w:t>
            </w:r>
            <w:r w:rsidR="00113AB9" w:rsidRPr="0063196F">
              <w:rPr>
                <w:rFonts w:ascii="Cambria" w:hAnsi="Cambria"/>
                <w:b/>
                <w:bCs/>
                <w:sz w:val="24"/>
                <w:szCs w:val="24"/>
              </w:rPr>
              <w:t>Above Ground</w:t>
            </w: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 Level (m) 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4F7F" w14:textId="66EB5AFA" w:rsidR="00403C62" w:rsidRPr="0063196F" w:rsidRDefault="00113AB9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>Maximum Gain</w:t>
            </w:r>
            <w:r w:rsidR="00000000"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9C2C" w14:textId="77777777" w:rsidR="00403C62" w:rsidRPr="0063196F" w:rsidRDefault="00000000" w:rsidP="00513E4E">
            <w:pPr>
              <w:spacing w:before="240" w:after="0" w:line="259" w:lineRule="auto"/>
              <w:ind w:left="0" w:right="18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Polarization </w:t>
            </w:r>
          </w:p>
        </w:tc>
      </w:tr>
      <w:tr w:rsidR="00403C62" w:rsidRPr="00113AB9" w14:paraId="2AF5DB8A" w14:textId="77777777" w:rsidTr="0063196F">
        <w:trPr>
          <w:trHeight w:val="775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87F2" w14:textId="2F236A0B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Base / Fixed </w:t>
            </w:r>
          </w:p>
          <w:p w14:paraId="6A594839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8F8A" w14:textId="6CE3C08E" w:rsidR="00113AB9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A35C" w14:textId="785EF9EC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CE93" w14:textId="6EA6DA21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A230" w14:textId="120B0686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403C62" w:rsidRPr="00113AB9" w14:paraId="5BA62C5C" w14:textId="77777777" w:rsidTr="0063196F">
        <w:trPr>
          <w:trHeight w:val="773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73A0" w14:textId="35F36ED8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Mobile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B0B2" w14:textId="501BBBC8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61E6" w14:textId="59489227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8819" w14:textId="1AF23784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153A" w14:textId="4C05F0C3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403C62" w:rsidRPr="00113AB9" w14:paraId="53CA3C9E" w14:textId="77777777" w:rsidTr="0063196F">
        <w:trPr>
          <w:trHeight w:val="776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8728" w14:textId="250F42A4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Portable </w:t>
            </w:r>
          </w:p>
          <w:p w14:paraId="238F005F" w14:textId="77777777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F323" w14:textId="4CFB1439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4926" w14:textId="155A8709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22EE" w14:textId="3A1366C6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BC22" w14:textId="52FFCAC9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403C62" w:rsidRPr="00113AB9" w14:paraId="528FEF42" w14:textId="77777777" w:rsidTr="0063196F">
        <w:trPr>
          <w:trHeight w:val="775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1473" w14:textId="3724FDE3" w:rsidR="00403C62" w:rsidRPr="00113AB9" w:rsidRDefault="00000000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Additional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6D06" w14:textId="07B9004B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5292" w14:textId="6D0C30CC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B19C" w14:textId="5B15C3FA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9033" w14:textId="5743B223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38D3C73" w14:textId="11CCCA7D" w:rsidR="00403C62" w:rsidRPr="00113AB9" w:rsidRDefault="00000000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lastRenderedPageBreak/>
        <w:t xml:space="preserve">Supplementary </w:t>
      </w:r>
      <w:r w:rsidR="00113AB9" w:rsidRPr="00113AB9">
        <w:rPr>
          <w:rFonts w:ascii="Cambria" w:hAnsi="Cambria"/>
          <w:sz w:val="24"/>
          <w:szCs w:val="24"/>
        </w:rPr>
        <w:t>Information: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314BC61B" w14:textId="427584DB" w:rsidR="00403C62" w:rsidRPr="00113AB9" w:rsidRDefault="00000000" w:rsidP="00513E4E">
      <w:pPr>
        <w:spacing w:before="240" w:after="0" w:line="259" w:lineRule="auto"/>
        <w:ind w:left="0" w:firstLine="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 I do hereby certify that the information furnished above is complete, true correct to the best of my knowledge and agree to observe Sri Lanka rules and regulations concerning Amateur Radio Service. </w:t>
      </w:r>
    </w:p>
    <w:p w14:paraId="42FBD2F9" w14:textId="4E3A9ACC" w:rsidR="00403C62" w:rsidRPr="00113AB9" w:rsidRDefault="00000000" w:rsidP="00513E4E">
      <w:pPr>
        <w:spacing w:before="240"/>
        <w:ind w:left="-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Date:   ……………………………… </w:t>
      </w:r>
      <w:r w:rsidR="00113AB9">
        <w:rPr>
          <w:rFonts w:ascii="Cambria" w:hAnsi="Cambria"/>
          <w:sz w:val="24"/>
          <w:szCs w:val="24"/>
        </w:rPr>
        <w:tab/>
      </w:r>
      <w:r w:rsidR="00113AB9">
        <w:rPr>
          <w:rFonts w:ascii="Cambria" w:hAnsi="Cambria"/>
          <w:sz w:val="24"/>
          <w:szCs w:val="24"/>
        </w:rPr>
        <w:tab/>
      </w:r>
      <w:r w:rsidRPr="00113AB9">
        <w:rPr>
          <w:rFonts w:ascii="Cambria" w:hAnsi="Cambria"/>
          <w:sz w:val="24"/>
          <w:szCs w:val="24"/>
        </w:rPr>
        <w:t xml:space="preserve">Signature of Applicant …………………………………... </w:t>
      </w:r>
    </w:p>
    <w:p w14:paraId="7E953C04" w14:textId="4D0123AC" w:rsidR="00403C62" w:rsidRPr="00113AB9" w:rsidRDefault="00000000" w:rsidP="00513E4E">
      <w:pPr>
        <w:spacing w:before="240"/>
        <w:ind w:left="3595" w:firstLine="72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Name of Applicant </w:t>
      </w:r>
      <w:r w:rsidR="0081641E">
        <w:rPr>
          <w:rFonts w:ascii="Cambria" w:hAnsi="Cambria"/>
          <w:sz w:val="24"/>
          <w:szCs w:val="24"/>
        </w:rPr>
        <w:tab/>
        <w:t>…</w:t>
      </w:r>
      <w:r w:rsidRPr="00113AB9">
        <w:rPr>
          <w:rFonts w:ascii="Cambria" w:hAnsi="Cambria"/>
          <w:sz w:val="24"/>
          <w:szCs w:val="24"/>
        </w:rPr>
        <w:t>……………………………</w:t>
      </w:r>
      <w:r w:rsidR="0081641E">
        <w:rPr>
          <w:rFonts w:ascii="Cambria" w:hAnsi="Cambria"/>
          <w:sz w:val="24"/>
          <w:szCs w:val="24"/>
        </w:rPr>
        <w:t>……</w:t>
      </w:r>
      <w:r w:rsidRPr="00113AB9">
        <w:rPr>
          <w:rFonts w:ascii="Cambria" w:hAnsi="Cambria"/>
          <w:sz w:val="24"/>
          <w:szCs w:val="24"/>
        </w:rPr>
        <w:t xml:space="preserve">… </w:t>
      </w:r>
    </w:p>
    <w:p w14:paraId="3E2C50E7" w14:textId="77777777" w:rsidR="00403C62" w:rsidRPr="00113AB9" w:rsidRDefault="00000000" w:rsidP="00513E4E">
      <w:pPr>
        <w:spacing w:before="240"/>
        <w:ind w:left="3857" w:hanging="3872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---------------------------------------------------------------------------------------------------------------------------  </w:t>
      </w:r>
      <w:r w:rsidRPr="00113AB9">
        <w:rPr>
          <w:rFonts w:ascii="Cambria" w:hAnsi="Cambria"/>
          <w:b/>
          <w:sz w:val="24"/>
          <w:szCs w:val="24"/>
        </w:rPr>
        <w:t xml:space="preserve">(Instructions) </w:t>
      </w:r>
    </w:p>
    <w:p w14:paraId="452873AD" w14:textId="77777777" w:rsidR="00403C62" w:rsidRPr="0081641E" w:rsidRDefault="00000000" w:rsidP="00513E4E">
      <w:pPr>
        <w:spacing w:before="240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 xml:space="preserve">Please submit following with your application </w:t>
      </w:r>
    </w:p>
    <w:p w14:paraId="3BEA91CF" w14:textId="5A1C5C45" w:rsidR="00403C62" w:rsidRPr="0081641E" w:rsidRDefault="00000000" w:rsidP="00476366">
      <w:pPr>
        <w:pStyle w:val="ListParagraph"/>
        <w:numPr>
          <w:ilvl w:val="0"/>
          <w:numId w:val="4"/>
        </w:numPr>
        <w:spacing w:before="240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>Photocopy of the Amateur Radio Licen</w:t>
      </w:r>
      <w:r w:rsidR="00476366">
        <w:rPr>
          <w:rFonts w:ascii="Cambria" w:hAnsi="Cambria"/>
          <w:sz w:val="24"/>
          <w:szCs w:val="24"/>
        </w:rPr>
        <w:t>s</w:t>
      </w:r>
      <w:r w:rsidRPr="0081641E">
        <w:rPr>
          <w:rFonts w:ascii="Cambria" w:hAnsi="Cambria"/>
          <w:sz w:val="24"/>
          <w:szCs w:val="24"/>
        </w:rPr>
        <w:t>e of the home country:</w:t>
      </w:r>
      <w:r w:rsidR="00476366">
        <w:rPr>
          <w:rFonts w:ascii="Cambria" w:hAnsi="Cambria"/>
          <w:sz w:val="24"/>
          <w:szCs w:val="24"/>
        </w:rPr>
        <w:t xml:space="preserve"> </w:t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  <w:t>⎕</w:t>
      </w:r>
    </w:p>
    <w:p w14:paraId="61C52842" w14:textId="6B297444" w:rsidR="0081641E" w:rsidRDefault="00000000" w:rsidP="00476366">
      <w:pPr>
        <w:pStyle w:val="ListParagraph"/>
        <w:numPr>
          <w:ilvl w:val="0"/>
          <w:numId w:val="4"/>
        </w:numPr>
        <w:spacing w:before="240" w:after="26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>Photocopies of technical specifications of equipment</w:t>
      </w:r>
      <w:r w:rsidR="00476366">
        <w:rPr>
          <w:rFonts w:ascii="Cambria" w:hAnsi="Cambria"/>
          <w:sz w:val="24"/>
          <w:szCs w:val="24"/>
        </w:rPr>
        <w:t xml:space="preserve">: </w:t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>⎕</w:t>
      </w:r>
    </w:p>
    <w:p w14:paraId="30E8837F" w14:textId="312B9C7E" w:rsidR="00403C62" w:rsidRPr="0081641E" w:rsidRDefault="00000000" w:rsidP="00476366">
      <w:pPr>
        <w:pStyle w:val="ListParagraph"/>
        <w:numPr>
          <w:ilvl w:val="0"/>
          <w:numId w:val="4"/>
        </w:numPr>
        <w:spacing w:before="240" w:after="26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>Two (2) passport size photographs</w:t>
      </w:r>
      <w:r w:rsidR="0081641E">
        <w:rPr>
          <w:rFonts w:ascii="Cambria" w:hAnsi="Cambria"/>
          <w:sz w:val="24"/>
          <w:szCs w:val="24"/>
        </w:rPr>
        <w:t xml:space="preserve"> </w:t>
      </w:r>
      <w:r w:rsidR="0081641E">
        <w:t>35x45 (in mm)</w:t>
      </w:r>
      <w:r w:rsidR="00476366">
        <w:rPr>
          <w:rFonts w:ascii="Cambria" w:hAnsi="Cambria"/>
          <w:sz w:val="24"/>
          <w:szCs w:val="24"/>
        </w:rPr>
        <w:t xml:space="preserve">: </w:t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>⎕</w:t>
      </w:r>
    </w:p>
    <w:p w14:paraId="18B0937E" w14:textId="50B7D8EA" w:rsidR="0081641E" w:rsidRDefault="00000000" w:rsidP="00476366">
      <w:pPr>
        <w:pStyle w:val="ListParagraph"/>
        <w:numPr>
          <w:ilvl w:val="0"/>
          <w:numId w:val="4"/>
        </w:numPr>
        <w:spacing w:before="240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>Police clearance certificate from the country of origin</w:t>
      </w:r>
      <w:r w:rsidR="00476366">
        <w:rPr>
          <w:rFonts w:ascii="Cambria" w:hAnsi="Cambria"/>
          <w:sz w:val="24"/>
          <w:szCs w:val="24"/>
        </w:rPr>
        <w:t>:</w:t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>⎕</w:t>
      </w:r>
    </w:p>
    <w:p w14:paraId="63097C0C" w14:textId="376F8649" w:rsidR="00403C62" w:rsidRPr="0081641E" w:rsidRDefault="00000000" w:rsidP="00476366">
      <w:pPr>
        <w:pStyle w:val="ListParagraph"/>
        <w:numPr>
          <w:ilvl w:val="0"/>
          <w:numId w:val="4"/>
        </w:numPr>
        <w:spacing w:before="240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>Letter from two local referees</w:t>
      </w:r>
      <w:r w:rsidR="00476366">
        <w:rPr>
          <w:rFonts w:ascii="Cambria" w:hAnsi="Cambria"/>
          <w:sz w:val="24"/>
          <w:szCs w:val="24"/>
        </w:rPr>
        <w:t>:</w:t>
      </w:r>
      <w:r w:rsidRPr="0081641E">
        <w:rPr>
          <w:rFonts w:ascii="Cambria" w:hAnsi="Cambria"/>
          <w:sz w:val="24"/>
          <w:szCs w:val="24"/>
        </w:rPr>
        <w:t xml:space="preserve"> </w:t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>⎕</w:t>
      </w:r>
    </w:p>
    <w:p w14:paraId="7DE8BB30" w14:textId="6E9D776E" w:rsidR="00403C62" w:rsidRPr="0081641E" w:rsidRDefault="00000000" w:rsidP="00476366">
      <w:pPr>
        <w:pStyle w:val="ListParagraph"/>
        <w:numPr>
          <w:ilvl w:val="0"/>
          <w:numId w:val="4"/>
        </w:numPr>
        <w:spacing w:before="240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>Copy of the Passport</w:t>
      </w:r>
      <w:r w:rsidR="00476366">
        <w:rPr>
          <w:rFonts w:ascii="Cambria" w:hAnsi="Cambria"/>
          <w:sz w:val="24"/>
          <w:szCs w:val="24"/>
        </w:rPr>
        <w:t>:</w:t>
      </w:r>
      <w:r w:rsidRPr="0081641E">
        <w:rPr>
          <w:rFonts w:ascii="Cambria" w:hAnsi="Cambria"/>
          <w:sz w:val="24"/>
          <w:szCs w:val="24"/>
        </w:rPr>
        <w:t xml:space="preserve">  </w:t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>⎕</w:t>
      </w:r>
    </w:p>
    <w:p w14:paraId="646210AE" w14:textId="55B7289A" w:rsidR="00403C62" w:rsidRPr="0081641E" w:rsidRDefault="00000000" w:rsidP="00476366">
      <w:pPr>
        <w:pStyle w:val="ListParagraph"/>
        <w:numPr>
          <w:ilvl w:val="0"/>
          <w:numId w:val="4"/>
        </w:numPr>
        <w:spacing w:before="240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>Copy of Visa</w:t>
      </w:r>
      <w:r w:rsidR="00476366">
        <w:rPr>
          <w:rFonts w:ascii="Cambria" w:hAnsi="Cambria"/>
          <w:sz w:val="24"/>
          <w:szCs w:val="24"/>
        </w:rPr>
        <w:t>:</w:t>
      </w:r>
      <w:r w:rsidRPr="0081641E">
        <w:rPr>
          <w:rFonts w:ascii="Cambria" w:hAnsi="Cambria"/>
          <w:sz w:val="24"/>
          <w:szCs w:val="24"/>
        </w:rPr>
        <w:t xml:space="preserve"> </w:t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>⎕</w:t>
      </w:r>
    </w:p>
    <w:p w14:paraId="2126C0F3" w14:textId="7175412B" w:rsidR="00403C62" w:rsidRPr="00113AB9" w:rsidRDefault="00000000" w:rsidP="00513E4E">
      <w:pPr>
        <w:spacing w:before="240" w:after="0" w:line="259" w:lineRule="auto"/>
        <w:ind w:left="0" w:right="-418" w:firstLine="0"/>
        <w:jc w:val="center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 </w:t>
      </w:r>
    </w:p>
    <w:p w14:paraId="42FAE3A9" w14:textId="704C0325" w:rsidR="00D15AE7" w:rsidRPr="00113AB9" w:rsidRDefault="00D15AE7" w:rsidP="00D15AE7">
      <w:pPr>
        <w:spacing w:before="240"/>
        <w:ind w:left="3857" w:hanging="3872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--------------------------------------------------------------------------------------------------------------------------- </w:t>
      </w:r>
    </w:p>
    <w:p w14:paraId="66C4E6AB" w14:textId="0A5194FD" w:rsidR="00403C62" w:rsidRPr="00113AB9" w:rsidRDefault="00000000" w:rsidP="00513E4E">
      <w:pPr>
        <w:spacing w:before="240" w:after="23" w:line="259" w:lineRule="auto"/>
        <w:ind w:left="0" w:right="58" w:firstLine="0"/>
        <w:jc w:val="center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(FOR OFFICE USE ONLY) </w:t>
      </w:r>
    </w:p>
    <w:p w14:paraId="2AD21766" w14:textId="7CE6CF4D" w:rsidR="00403C62" w:rsidRPr="00113AB9" w:rsidRDefault="00000000" w:rsidP="00513E4E">
      <w:pPr>
        <w:numPr>
          <w:ilvl w:val="0"/>
          <w:numId w:val="5"/>
        </w:numPr>
        <w:spacing w:before="240" w:after="3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Amount Paid: </w:t>
      </w:r>
      <w:r w:rsidR="0081641E">
        <w:rPr>
          <w:rFonts w:ascii="Cambria" w:hAnsi="Cambria"/>
          <w:sz w:val="24"/>
          <w:szCs w:val="24"/>
        </w:rPr>
        <w:t>……………………………………………………………………………………………..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58D85F66" w14:textId="0A17A894" w:rsidR="00403C62" w:rsidRPr="00113AB9" w:rsidRDefault="00000000" w:rsidP="00513E4E">
      <w:pPr>
        <w:numPr>
          <w:ilvl w:val="0"/>
          <w:numId w:val="5"/>
        </w:numPr>
        <w:spacing w:before="240" w:after="33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General Receipt No:   …………………………………….          Dated ……………………...…... </w:t>
      </w:r>
    </w:p>
    <w:p w14:paraId="7FD0A07F" w14:textId="521AB950" w:rsidR="00403C62" w:rsidRPr="00113AB9" w:rsidRDefault="00000000" w:rsidP="00513E4E">
      <w:pPr>
        <w:numPr>
          <w:ilvl w:val="0"/>
          <w:numId w:val="5"/>
        </w:numPr>
        <w:spacing w:before="240" w:after="3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Licen</w:t>
      </w:r>
      <w:r w:rsidR="0081641E">
        <w:rPr>
          <w:rFonts w:ascii="Cambria" w:hAnsi="Cambria"/>
          <w:sz w:val="24"/>
          <w:szCs w:val="24"/>
        </w:rPr>
        <w:t>s</w:t>
      </w:r>
      <w:r w:rsidRPr="00113AB9">
        <w:rPr>
          <w:rFonts w:ascii="Cambria" w:hAnsi="Cambria"/>
          <w:sz w:val="24"/>
          <w:szCs w:val="24"/>
        </w:rPr>
        <w:t>e No: ………………………………………………………………………………………</w:t>
      </w:r>
      <w:r w:rsidR="0081641E">
        <w:rPr>
          <w:rFonts w:ascii="Cambria" w:hAnsi="Cambria"/>
          <w:sz w:val="24"/>
          <w:szCs w:val="24"/>
        </w:rPr>
        <w:t>………</w:t>
      </w:r>
      <w:r w:rsidRPr="00113AB9">
        <w:rPr>
          <w:rFonts w:ascii="Cambria" w:hAnsi="Cambria"/>
          <w:sz w:val="24"/>
          <w:szCs w:val="24"/>
        </w:rPr>
        <w:t xml:space="preserve">... </w:t>
      </w:r>
    </w:p>
    <w:p w14:paraId="01AA1D2E" w14:textId="6412D084" w:rsidR="00403C62" w:rsidRPr="00113AB9" w:rsidRDefault="00000000" w:rsidP="00513E4E">
      <w:pPr>
        <w:numPr>
          <w:ilvl w:val="0"/>
          <w:numId w:val="5"/>
        </w:numPr>
        <w:spacing w:before="240" w:after="29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Date of Issue / Renewal of Licen</w:t>
      </w:r>
      <w:r w:rsidR="00AD599A">
        <w:rPr>
          <w:rFonts w:ascii="Cambria" w:hAnsi="Cambria"/>
          <w:sz w:val="24"/>
          <w:szCs w:val="24"/>
        </w:rPr>
        <w:t>s</w:t>
      </w:r>
      <w:r w:rsidRPr="00113AB9">
        <w:rPr>
          <w:rFonts w:ascii="Cambria" w:hAnsi="Cambria"/>
          <w:sz w:val="24"/>
          <w:szCs w:val="24"/>
        </w:rPr>
        <w:t>e: ………………………………………………………</w:t>
      </w:r>
      <w:r w:rsidR="0081641E">
        <w:rPr>
          <w:rFonts w:ascii="Cambria" w:hAnsi="Cambria"/>
          <w:sz w:val="24"/>
          <w:szCs w:val="24"/>
        </w:rPr>
        <w:t>……..</w:t>
      </w:r>
      <w:r w:rsidRPr="00113AB9">
        <w:rPr>
          <w:rFonts w:ascii="Cambria" w:hAnsi="Cambria"/>
          <w:sz w:val="24"/>
          <w:szCs w:val="24"/>
        </w:rPr>
        <w:t xml:space="preserve">. </w:t>
      </w:r>
    </w:p>
    <w:p w14:paraId="762E16B2" w14:textId="30E9145A" w:rsidR="00403C62" w:rsidRPr="00113AB9" w:rsidRDefault="00000000" w:rsidP="00513E4E">
      <w:pPr>
        <w:numPr>
          <w:ilvl w:val="0"/>
          <w:numId w:val="5"/>
        </w:numPr>
        <w:spacing w:before="240" w:after="33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Observations / Remarks: …………………………………………………………………………...</w:t>
      </w:r>
      <w:r w:rsidR="0081641E">
        <w:rPr>
          <w:rFonts w:ascii="Cambria" w:hAnsi="Cambria"/>
          <w:sz w:val="24"/>
          <w:szCs w:val="24"/>
        </w:rPr>
        <w:t>.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61299237" w14:textId="16B0A1A4" w:rsidR="00403C62" w:rsidRPr="00113AB9" w:rsidRDefault="00000000" w:rsidP="00513E4E">
      <w:pPr>
        <w:numPr>
          <w:ilvl w:val="0"/>
          <w:numId w:val="5"/>
        </w:numPr>
        <w:spacing w:before="240" w:after="3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License issued General/Book</w:t>
      </w:r>
      <w:r w:rsidR="00217144">
        <w:rPr>
          <w:rFonts w:ascii="Cambria" w:hAnsi="Cambria"/>
          <w:sz w:val="24"/>
          <w:szCs w:val="24"/>
        </w:rPr>
        <w:t>:</w:t>
      </w:r>
      <w:r w:rsidRPr="00113AB9">
        <w:rPr>
          <w:rFonts w:ascii="Cambria" w:hAnsi="Cambria"/>
          <w:sz w:val="24"/>
          <w:szCs w:val="24"/>
        </w:rPr>
        <w:t xml:space="preserve"> ………………………………………………………………………. </w:t>
      </w:r>
    </w:p>
    <w:p w14:paraId="12DB2E69" w14:textId="1135BE10" w:rsidR="00403C62" w:rsidRPr="00113AB9" w:rsidRDefault="00000000" w:rsidP="00513E4E">
      <w:pPr>
        <w:numPr>
          <w:ilvl w:val="0"/>
          <w:numId w:val="5"/>
        </w:numPr>
        <w:spacing w:before="240" w:after="33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Period of </w:t>
      </w:r>
      <w:r w:rsidR="0081641E">
        <w:rPr>
          <w:rFonts w:ascii="Cambria" w:hAnsi="Cambria"/>
          <w:sz w:val="24"/>
          <w:szCs w:val="24"/>
        </w:rPr>
        <w:t>v</w:t>
      </w:r>
      <w:r w:rsidRPr="00113AB9">
        <w:rPr>
          <w:rFonts w:ascii="Cambria" w:hAnsi="Cambria"/>
          <w:sz w:val="24"/>
          <w:szCs w:val="24"/>
        </w:rPr>
        <w:t>alidity</w:t>
      </w:r>
      <w:r w:rsidR="00217144">
        <w:rPr>
          <w:rFonts w:ascii="Cambria" w:hAnsi="Cambria"/>
          <w:sz w:val="24"/>
          <w:szCs w:val="24"/>
        </w:rPr>
        <w:t>:</w:t>
      </w:r>
      <w:r w:rsidRPr="00113AB9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…………………………………………………………………………………...</w:t>
      </w:r>
      <w:r w:rsidR="0081641E">
        <w:rPr>
          <w:rFonts w:ascii="Cambria" w:hAnsi="Cambria"/>
          <w:sz w:val="24"/>
          <w:szCs w:val="24"/>
        </w:rPr>
        <w:t>.……</w:t>
      </w:r>
    </w:p>
    <w:p w14:paraId="7D90313B" w14:textId="55C9291A" w:rsidR="00403C62" w:rsidRPr="00113AB9" w:rsidRDefault="00000000" w:rsidP="00513E4E">
      <w:pPr>
        <w:numPr>
          <w:ilvl w:val="0"/>
          <w:numId w:val="5"/>
        </w:numPr>
        <w:spacing w:before="24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Officer </w:t>
      </w:r>
      <w:r w:rsidR="0081641E">
        <w:rPr>
          <w:rFonts w:ascii="Cambria" w:hAnsi="Cambria"/>
          <w:sz w:val="24"/>
          <w:szCs w:val="24"/>
        </w:rPr>
        <w:t>c</w:t>
      </w:r>
      <w:r w:rsidRPr="00113AB9">
        <w:rPr>
          <w:rFonts w:ascii="Cambria" w:hAnsi="Cambria"/>
          <w:sz w:val="24"/>
          <w:szCs w:val="24"/>
        </w:rPr>
        <w:t>hecked</w:t>
      </w:r>
      <w:r w:rsidR="00217144">
        <w:rPr>
          <w:rFonts w:ascii="Cambria" w:hAnsi="Cambria"/>
          <w:sz w:val="24"/>
          <w:szCs w:val="24"/>
        </w:rPr>
        <w:t>:</w:t>
      </w:r>
      <w:r w:rsidRPr="00113AB9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</w:t>
      </w:r>
      <w:r w:rsidR="0081641E">
        <w:rPr>
          <w:rFonts w:ascii="Cambria" w:hAnsi="Cambria"/>
          <w:sz w:val="24"/>
          <w:szCs w:val="24"/>
        </w:rPr>
        <w:t>………</w:t>
      </w:r>
    </w:p>
    <w:sectPr w:rsidR="00403C62" w:rsidRPr="00113AB9" w:rsidSect="00AC58C7">
      <w:pgSz w:w="11909" w:h="16834"/>
      <w:pgMar w:top="709" w:right="569" w:bottom="8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35D"/>
    <w:multiLevelType w:val="hybridMultilevel"/>
    <w:tmpl w:val="1794E022"/>
    <w:lvl w:ilvl="0" w:tplc="0409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BF6585"/>
    <w:multiLevelType w:val="hybridMultilevel"/>
    <w:tmpl w:val="EDD81FDA"/>
    <w:lvl w:ilvl="0" w:tplc="4D8A1C98">
      <w:start w:val="6"/>
      <w:numFmt w:val="decimal"/>
      <w:lvlText w:val="(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657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24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E681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4F7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847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23E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41E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904A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40536E"/>
    <w:multiLevelType w:val="hybridMultilevel"/>
    <w:tmpl w:val="D3E44874"/>
    <w:lvl w:ilvl="0" w:tplc="0E4485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45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B242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4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6C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E6A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AE9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C8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6B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658A5"/>
    <w:multiLevelType w:val="hybridMultilevel"/>
    <w:tmpl w:val="F38CF064"/>
    <w:lvl w:ilvl="0" w:tplc="E640B5DE">
      <w:start w:val="1"/>
      <w:numFmt w:val="decimal"/>
      <w:lvlText w:val="(%1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E512A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05A7C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67676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CCD3F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85202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E6A4B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43BA0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A2F52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E12E4E"/>
    <w:multiLevelType w:val="hybridMultilevel"/>
    <w:tmpl w:val="3B2EA2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2795">
    <w:abstractNumId w:val="3"/>
  </w:num>
  <w:num w:numId="2" w16cid:durableId="972447775">
    <w:abstractNumId w:val="1"/>
  </w:num>
  <w:num w:numId="3" w16cid:durableId="1491942783">
    <w:abstractNumId w:val="2"/>
  </w:num>
  <w:num w:numId="4" w16cid:durableId="848565591">
    <w:abstractNumId w:val="4"/>
  </w:num>
  <w:num w:numId="5" w16cid:durableId="39381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62"/>
    <w:rsid w:val="00113AB9"/>
    <w:rsid w:val="00120E49"/>
    <w:rsid w:val="00217144"/>
    <w:rsid w:val="003414F9"/>
    <w:rsid w:val="00403C62"/>
    <w:rsid w:val="00476366"/>
    <w:rsid w:val="00513E4E"/>
    <w:rsid w:val="0063196F"/>
    <w:rsid w:val="0081641E"/>
    <w:rsid w:val="00947960"/>
    <w:rsid w:val="00A552A6"/>
    <w:rsid w:val="00A74447"/>
    <w:rsid w:val="00AC58C7"/>
    <w:rsid w:val="00AD599A"/>
    <w:rsid w:val="00B47D0F"/>
    <w:rsid w:val="00C650E4"/>
    <w:rsid w:val="00D15AE7"/>
    <w:rsid w:val="00E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BD7E"/>
  <w15:docId w15:val="{15424745-3E8F-4885-816D-EA82C6DA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E7"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DefaultParagraphFont"/>
    <w:rsid w:val="00113AB9"/>
  </w:style>
  <w:style w:type="paragraph" w:styleId="ListParagraph">
    <w:name w:val="List Paragraph"/>
    <w:basedOn w:val="Normal"/>
    <w:uiPriority w:val="34"/>
    <w:qFormat/>
    <w:rsid w:val="00816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Licence No : ……………………                           File No : ………………………………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No : ……………………                           File No : ………………………………</dc:title>
  <dc:subject/>
  <dc:creator>4S6TMP</dc:creator>
  <cp:keywords>4S6TMP;RSSL</cp:keywords>
  <cp:lastModifiedBy>Tharanga Premathilake</cp:lastModifiedBy>
  <cp:revision>20</cp:revision>
  <cp:lastPrinted>2024-03-15T14:45:00Z</cp:lastPrinted>
  <dcterms:created xsi:type="dcterms:W3CDTF">2024-03-15T14:24:00Z</dcterms:created>
  <dcterms:modified xsi:type="dcterms:W3CDTF">2024-03-15T14:46:00Z</dcterms:modified>
</cp:coreProperties>
</file>